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1" w:rsidRPr="00495682" w:rsidRDefault="006C7B61" w:rsidP="006C7B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 xml:space="preserve">DECLARATION FORM </w:t>
      </w:r>
    </w:p>
    <w:p w:rsidR="006C7B61" w:rsidRPr="00495682" w:rsidRDefault="006C7B61" w:rsidP="006C7B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>FOR THE SERVICES OF</w:t>
      </w:r>
    </w:p>
    <w:p w:rsidR="006C7B61" w:rsidRPr="00495682" w:rsidRDefault="006C7B61" w:rsidP="006C7B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 xml:space="preserve">EDUCATION, CONSULTANCY, EXPERTISE AND LEGAL ADVICE </w:t>
      </w:r>
    </w:p>
    <w:p w:rsidR="00F014BC" w:rsidRPr="00495682" w:rsidRDefault="00F014BC" w:rsidP="00F014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014BC" w:rsidRPr="00495682" w:rsidTr="00F014BC">
        <w:tc>
          <w:tcPr>
            <w:tcW w:w="3794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4BC" w:rsidRPr="00495682" w:rsidRDefault="006C7B61" w:rsidP="006C7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Person’s Title, Name Surname</w:t>
            </w:r>
          </w:p>
        </w:tc>
        <w:tc>
          <w:tcPr>
            <w:tcW w:w="5418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4BC" w:rsidRPr="00495682" w:rsidTr="00F014BC">
        <w:tc>
          <w:tcPr>
            <w:tcW w:w="3794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4BC" w:rsidRPr="00495682" w:rsidRDefault="006C7B61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8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4BC" w:rsidRPr="00495682" w:rsidTr="00F014BC">
        <w:tc>
          <w:tcPr>
            <w:tcW w:w="3794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4BC" w:rsidRPr="00495682" w:rsidRDefault="006C7B61" w:rsidP="00196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  <w:p w:rsidR="00196B43" w:rsidRPr="00495682" w:rsidRDefault="00196B43" w:rsidP="00196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8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B43" w:rsidRPr="00495682" w:rsidTr="00F014BC">
        <w:tc>
          <w:tcPr>
            <w:tcW w:w="3794" w:type="dxa"/>
          </w:tcPr>
          <w:p w:rsidR="00196B43" w:rsidRPr="00495682" w:rsidRDefault="00196B43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B61" w:rsidRPr="00495682" w:rsidRDefault="006C7B61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Number  of Expertise and Legal Opinion </w:t>
            </w:r>
          </w:p>
          <w:p w:rsidR="00196B43" w:rsidRPr="00495682" w:rsidRDefault="00196B43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8" w:type="dxa"/>
          </w:tcPr>
          <w:p w:rsidR="00196B43" w:rsidRPr="00495682" w:rsidRDefault="00196B43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F014BC" w:rsidRPr="00495682" w:rsidTr="00F014BC">
        <w:tc>
          <w:tcPr>
            <w:tcW w:w="3794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4BC" w:rsidRPr="00495682" w:rsidRDefault="006C7B61" w:rsidP="006C7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Service Fee (VAT excluded)</w:t>
            </w:r>
          </w:p>
        </w:tc>
        <w:tc>
          <w:tcPr>
            <w:tcW w:w="5418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4BC" w:rsidRPr="00495682" w:rsidTr="00F014BC">
        <w:tc>
          <w:tcPr>
            <w:tcW w:w="3794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4BC" w:rsidRPr="00495682" w:rsidRDefault="006C7B61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Amount to be Transferred to the University (30%)</w:t>
            </w:r>
          </w:p>
        </w:tc>
        <w:tc>
          <w:tcPr>
            <w:tcW w:w="5418" w:type="dxa"/>
          </w:tcPr>
          <w:p w:rsidR="00F014BC" w:rsidRPr="00495682" w:rsidRDefault="00F014BC" w:rsidP="00F01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BD2" w:rsidRPr="00495682" w:rsidTr="00390BD2">
        <w:trPr>
          <w:trHeight w:val="370"/>
        </w:trPr>
        <w:tc>
          <w:tcPr>
            <w:tcW w:w="3794" w:type="dxa"/>
          </w:tcPr>
          <w:p w:rsidR="00390BD2" w:rsidRPr="00495682" w:rsidRDefault="006C7B61" w:rsidP="00F014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682">
              <w:rPr>
                <w:rFonts w:ascii="Arial" w:hAnsi="Arial" w:cs="Arial"/>
                <w:color w:val="202124"/>
                <w:shd w:val="clear" w:color="auto" w:fill="FFFFFF"/>
                <w:lang w:val="en-US"/>
              </w:rPr>
              <w:t>International Bank Account Number</w:t>
            </w:r>
            <w:r w:rsidRPr="00495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IBAN number</w:t>
            </w:r>
          </w:p>
        </w:tc>
        <w:tc>
          <w:tcPr>
            <w:tcW w:w="5418" w:type="dxa"/>
          </w:tcPr>
          <w:p w:rsidR="00390BD2" w:rsidRPr="00495682" w:rsidRDefault="00390BD2" w:rsidP="00F014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5682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  <w:lang w:val="en-US"/>
              </w:rPr>
              <w:t>TR 97 0013 4000 0007 9691 0001 16</w:t>
            </w:r>
          </w:p>
        </w:tc>
      </w:tr>
    </w:tbl>
    <w:p w:rsidR="00F014BC" w:rsidRPr="00495682" w:rsidRDefault="00F014BC" w:rsidP="00F014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B61" w:rsidRPr="00495682" w:rsidRDefault="006C7B61" w:rsidP="006C7B61">
      <w:pPr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6C7B61" w:rsidRPr="00495682" w:rsidRDefault="006C7B61" w:rsidP="006C7B61">
      <w:pPr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</w:p>
    <w:p w:rsidR="006C7B61" w:rsidRPr="00495682" w:rsidRDefault="006C7B61" w:rsidP="006C7B61">
      <w:pPr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604167" w:rsidRPr="00495682" w:rsidRDefault="00604167" w:rsidP="006C7B6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04167" w:rsidRPr="00495682" w:rsidTr="00604167">
        <w:tc>
          <w:tcPr>
            <w:tcW w:w="3794" w:type="dxa"/>
          </w:tcPr>
          <w:p w:rsidR="00604167" w:rsidRPr="00495682" w:rsidRDefault="00604167" w:rsidP="00604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67" w:rsidRPr="00495682" w:rsidRDefault="00986126" w:rsidP="00604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the Fee was Transferred to the University</w:t>
            </w:r>
          </w:p>
        </w:tc>
        <w:tc>
          <w:tcPr>
            <w:tcW w:w="5418" w:type="dxa"/>
          </w:tcPr>
          <w:p w:rsidR="00604167" w:rsidRPr="00495682" w:rsidRDefault="00604167" w:rsidP="00604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167" w:rsidRPr="00495682" w:rsidRDefault="00604167" w:rsidP="006041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6126" w:rsidRPr="00495682" w:rsidRDefault="00C7402F" w:rsidP="00986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126" w:rsidRPr="00495682">
        <w:rPr>
          <w:rFonts w:ascii="Times New Roman" w:hAnsi="Times New Roman" w:cs="Times New Roman"/>
          <w:sz w:val="24"/>
          <w:szCs w:val="24"/>
          <w:lang w:val="en-US"/>
        </w:rPr>
        <w:t>Approv</w:t>
      </w:r>
      <w:r w:rsidR="0049413A" w:rsidRPr="00495682">
        <w:rPr>
          <w:rFonts w:ascii="Times New Roman" w:hAnsi="Times New Roman" w:cs="Times New Roman"/>
          <w:sz w:val="24"/>
          <w:szCs w:val="24"/>
          <w:lang w:val="en-US"/>
        </w:rPr>
        <w:t xml:space="preserve">er’s </w:t>
      </w:r>
      <w:r w:rsidR="00986126" w:rsidRPr="00495682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</w:p>
    <w:p w:rsidR="00986126" w:rsidRPr="00495682" w:rsidRDefault="00C7402F" w:rsidP="00986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56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6126" w:rsidRPr="00495682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C7402F" w:rsidRDefault="00C7402F" w:rsidP="00604167">
      <w:pPr>
        <w:rPr>
          <w:rFonts w:ascii="Times New Roman" w:hAnsi="Times New Roman" w:cs="Times New Roman"/>
          <w:sz w:val="24"/>
          <w:szCs w:val="24"/>
        </w:rPr>
      </w:pPr>
    </w:p>
    <w:p w:rsidR="00495682" w:rsidRDefault="00495682" w:rsidP="00604167">
      <w:pPr>
        <w:rPr>
          <w:rFonts w:ascii="Times New Roman" w:hAnsi="Times New Roman" w:cs="Times New Roman"/>
          <w:sz w:val="24"/>
          <w:szCs w:val="24"/>
        </w:rPr>
      </w:pPr>
    </w:p>
    <w:p w:rsidR="00495682" w:rsidRDefault="00495682" w:rsidP="00604167">
      <w:pPr>
        <w:rPr>
          <w:rFonts w:ascii="Times New Roman" w:hAnsi="Times New Roman" w:cs="Times New Roman"/>
          <w:sz w:val="24"/>
          <w:szCs w:val="24"/>
        </w:rPr>
      </w:pPr>
    </w:p>
    <w:p w:rsidR="00495682" w:rsidRDefault="00495682" w:rsidP="00604167">
      <w:pPr>
        <w:rPr>
          <w:rFonts w:ascii="Times New Roman" w:hAnsi="Times New Roman" w:cs="Times New Roman"/>
          <w:sz w:val="24"/>
          <w:szCs w:val="24"/>
        </w:rPr>
      </w:pPr>
    </w:p>
    <w:p w:rsidR="00495682" w:rsidRDefault="00495682" w:rsidP="0060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</w:p>
    <w:sectPr w:rsidR="00495682" w:rsidSect="006C7B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BC"/>
    <w:rsid w:val="00196B43"/>
    <w:rsid w:val="00390BD2"/>
    <w:rsid w:val="0049413A"/>
    <w:rsid w:val="00495682"/>
    <w:rsid w:val="00503491"/>
    <w:rsid w:val="00604167"/>
    <w:rsid w:val="00697E4F"/>
    <w:rsid w:val="006C7B61"/>
    <w:rsid w:val="00770CA2"/>
    <w:rsid w:val="00986126"/>
    <w:rsid w:val="00B06CE0"/>
    <w:rsid w:val="00B80AC7"/>
    <w:rsid w:val="00C7402F"/>
    <w:rsid w:val="00E62373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Begüm</dc:creator>
  <cp:lastModifiedBy>Acer</cp:lastModifiedBy>
  <cp:revision>5</cp:revision>
  <cp:lastPrinted>2018-06-18T08:03:00Z</cp:lastPrinted>
  <dcterms:created xsi:type="dcterms:W3CDTF">2021-08-16T17:14:00Z</dcterms:created>
  <dcterms:modified xsi:type="dcterms:W3CDTF">2021-08-23T11:34:00Z</dcterms:modified>
</cp:coreProperties>
</file>