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61" w:rsidRPr="00495682" w:rsidRDefault="006C7B61" w:rsidP="006C7B6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95682">
        <w:rPr>
          <w:rFonts w:ascii="Times New Roman" w:hAnsi="Times New Roman" w:cs="Times New Roman"/>
          <w:sz w:val="24"/>
          <w:szCs w:val="24"/>
          <w:lang w:val="en-US"/>
        </w:rPr>
        <w:t xml:space="preserve">DECLARATION FORM </w:t>
      </w:r>
    </w:p>
    <w:p w:rsidR="006C7B61" w:rsidRPr="00495682" w:rsidRDefault="006C7B61" w:rsidP="006C7B6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95682">
        <w:rPr>
          <w:rFonts w:ascii="Times New Roman" w:hAnsi="Times New Roman" w:cs="Times New Roman"/>
          <w:sz w:val="24"/>
          <w:szCs w:val="24"/>
          <w:lang w:val="en-US"/>
        </w:rPr>
        <w:t>FOR THE SERVICES OF</w:t>
      </w:r>
    </w:p>
    <w:p w:rsidR="006C7B61" w:rsidRPr="00495682" w:rsidRDefault="006C7B61" w:rsidP="006C7B6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95682">
        <w:rPr>
          <w:rFonts w:ascii="Times New Roman" w:hAnsi="Times New Roman" w:cs="Times New Roman"/>
          <w:sz w:val="24"/>
          <w:szCs w:val="24"/>
          <w:lang w:val="en-US"/>
        </w:rPr>
        <w:t xml:space="preserve">EDUCATION, CONSULTANCY, EXPERTISE AND LEGAL ADVICE </w:t>
      </w:r>
    </w:p>
    <w:p w:rsidR="00F014BC" w:rsidRPr="00495682" w:rsidRDefault="00F014BC" w:rsidP="00F014B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F014BC" w:rsidRPr="00495682" w:rsidTr="00F014BC">
        <w:tc>
          <w:tcPr>
            <w:tcW w:w="3794" w:type="dxa"/>
          </w:tcPr>
          <w:p w:rsidR="00F014BC" w:rsidRPr="00495682" w:rsidRDefault="00F014BC" w:rsidP="00F01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14BC" w:rsidRPr="00495682" w:rsidRDefault="006C7B61" w:rsidP="006C7B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Person’s Title, Name Surname</w:t>
            </w:r>
          </w:p>
        </w:tc>
        <w:tc>
          <w:tcPr>
            <w:tcW w:w="5418" w:type="dxa"/>
          </w:tcPr>
          <w:p w:rsidR="00F014BC" w:rsidRPr="00495682" w:rsidRDefault="00F014BC" w:rsidP="00F01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14BC" w:rsidRPr="00495682" w:rsidTr="00F014BC">
        <w:tc>
          <w:tcPr>
            <w:tcW w:w="3794" w:type="dxa"/>
          </w:tcPr>
          <w:p w:rsidR="00F014BC" w:rsidRPr="00495682" w:rsidRDefault="00F014BC" w:rsidP="00F01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14BC" w:rsidRPr="00495682" w:rsidRDefault="006C7B61" w:rsidP="00F01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</w:p>
          <w:p w:rsidR="00F014BC" w:rsidRPr="00495682" w:rsidRDefault="00F014BC" w:rsidP="00F01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8" w:type="dxa"/>
          </w:tcPr>
          <w:p w:rsidR="00F014BC" w:rsidRPr="00495682" w:rsidRDefault="00F014BC" w:rsidP="00F01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14BC" w:rsidRPr="00495682" w:rsidTr="00F014BC">
        <w:tc>
          <w:tcPr>
            <w:tcW w:w="3794" w:type="dxa"/>
          </w:tcPr>
          <w:p w:rsidR="00F014BC" w:rsidRPr="00495682" w:rsidRDefault="00F014BC" w:rsidP="00F01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14BC" w:rsidRPr="00495682" w:rsidRDefault="006C7B61" w:rsidP="00196B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  <w:p w:rsidR="00196B43" w:rsidRPr="00495682" w:rsidRDefault="00196B43" w:rsidP="00196B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8" w:type="dxa"/>
          </w:tcPr>
          <w:p w:rsidR="00F014BC" w:rsidRPr="00495682" w:rsidRDefault="00F014BC" w:rsidP="00F01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6B43" w:rsidRPr="00495682" w:rsidTr="00F014BC">
        <w:tc>
          <w:tcPr>
            <w:tcW w:w="3794" w:type="dxa"/>
          </w:tcPr>
          <w:p w:rsidR="00196B43" w:rsidRPr="00495682" w:rsidRDefault="00196B43" w:rsidP="00F01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7B61" w:rsidRPr="00495682" w:rsidRDefault="006C7B61" w:rsidP="00F01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Number  of Expertise and Legal Opinion </w:t>
            </w:r>
          </w:p>
          <w:p w:rsidR="00196B43" w:rsidRPr="00495682" w:rsidRDefault="00196B43" w:rsidP="00F01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8" w:type="dxa"/>
          </w:tcPr>
          <w:p w:rsidR="00196B43" w:rsidRPr="00495682" w:rsidRDefault="00196B43" w:rsidP="00F01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  <w:tr w:rsidR="00F014BC" w:rsidRPr="00495682" w:rsidTr="00F014BC">
        <w:tc>
          <w:tcPr>
            <w:tcW w:w="3794" w:type="dxa"/>
          </w:tcPr>
          <w:p w:rsidR="00F014BC" w:rsidRPr="00495682" w:rsidRDefault="00F014BC" w:rsidP="00F01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14BC" w:rsidRPr="00495682" w:rsidRDefault="006C7B61" w:rsidP="006C7B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Service Fee (VAT excluded)</w:t>
            </w:r>
          </w:p>
        </w:tc>
        <w:tc>
          <w:tcPr>
            <w:tcW w:w="5418" w:type="dxa"/>
          </w:tcPr>
          <w:p w:rsidR="00F014BC" w:rsidRPr="00495682" w:rsidRDefault="00F014BC" w:rsidP="00F01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14BC" w:rsidRPr="00495682" w:rsidTr="00F014BC">
        <w:tc>
          <w:tcPr>
            <w:tcW w:w="3794" w:type="dxa"/>
          </w:tcPr>
          <w:p w:rsidR="00F014BC" w:rsidRPr="00495682" w:rsidRDefault="00F014BC" w:rsidP="00F01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14BC" w:rsidRPr="00495682" w:rsidRDefault="006C7B61" w:rsidP="00F01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Amount to be Transferred to the University (30%)</w:t>
            </w:r>
          </w:p>
        </w:tc>
        <w:tc>
          <w:tcPr>
            <w:tcW w:w="5418" w:type="dxa"/>
          </w:tcPr>
          <w:p w:rsidR="00F014BC" w:rsidRPr="00495682" w:rsidRDefault="00F014BC" w:rsidP="00F014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0BD2" w:rsidRPr="00495682" w:rsidTr="00390BD2">
        <w:trPr>
          <w:trHeight w:val="370"/>
        </w:trPr>
        <w:tc>
          <w:tcPr>
            <w:tcW w:w="3794" w:type="dxa"/>
          </w:tcPr>
          <w:p w:rsidR="00390BD2" w:rsidRPr="00495682" w:rsidRDefault="006C7B61" w:rsidP="00F014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5682">
              <w:rPr>
                <w:rFonts w:ascii="Arial" w:hAnsi="Arial" w:cs="Arial"/>
                <w:color w:val="202124"/>
                <w:shd w:val="clear" w:color="auto" w:fill="FFFFFF"/>
                <w:lang w:val="en-US"/>
              </w:rPr>
              <w:t>International Bank Account Number</w:t>
            </w:r>
            <w:r w:rsidRPr="00495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IBAN number</w:t>
            </w:r>
          </w:p>
        </w:tc>
        <w:tc>
          <w:tcPr>
            <w:tcW w:w="5418" w:type="dxa"/>
          </w:tcPr>
          <w:p w:rsidR="00390BD2" w:rsidRPr="00495682" w:rsidRDefault="00390BD2" w:rsidP="00F014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5682">
              <w:rPr>
                <w:rFonts w:ascii="Arial" w:hAnsi="Arial" w:cs="Arial"/>
                <w:b/>
                <w:color w:val="404040"/>
                <w:sz w:val="24"/>
                <w:szCs w:val="24"/>
                <w:shd w:val="clear" w:color="auto" w:fill="FFFFFF"/>
                <w:lang w:val="en-US"/>
              </w:rPr>
              <w:t>TR 97 0013 4000 0007 9691 0001 16</w:t>
            </w:r>
          </w:p>
        </w:tc>
      </w:tr>
    </w:tbl>
    <w:p w:rsidR="00F014BC" w:rsidRPr="00495682" w:rsidRDefault="00F014BC" w:rsidP="00F014B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C7B61" w:rsidRPr="00495682" w:rsidRDefault="006C7B61" w:rsidP="006C7B61">
      <w:pPr>
        <w:ind w:left="495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95682">
        <w:rPr>
          <w:rFonts w:ascii="Times New Roman" w:hAnsi="Times New Roman" w:cs="Times New Roman"/>
          <w:sz w:val="24"/>
          <w:szCs w:val="24"/>
          <w:lang w:val="en-US"/>
        </w:rPr>
        <w:t>Date</w:t>
      </w:r>
    </w:p>
    <w:p w:rsidR="006C7B61" w:rsidRPr="00495682" w:rsidRDefault="006C7B61" w:rsidP="006C7B61">
      <w:pPr>
        <w:ind w:left="495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95682">
        <w:rPr>
          <w:rFonts w:ascii="Times New Roman" w:hAnsi="Times New Roman" w:cs="Times New Roman"/>
          <w:sz w:val="24"/>
          <w:szCs w:val="24"/>
          <w:lang w:val="en-US"/>
        </w:rPr>
        <w:t>Name and Surname</w:t>
      </w:r>
    </w:p>
    <w:p w:rsidR="006C7B61" w:rsidRPr="00495682" w:rsidRDefault="006C7B61" w:rsidP="006C7B61">
      <w:pPr>
        <w:ind w:left="495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95682">
        <w:rPr>
          <w:rFonts w:ascii="Times New Roman" w:hAnsi="Times New Roman" w:cs="Times New Roman"/>
          <w:sz w:val="24"/>
          <w:szCs w:val="24"/>
          <w:lang w:val="en-US"/>
        </w:rPr>
        <w:t>Signature</w:t>
      </w:r>
    </w:p>
    <w:p w:rsidR="00604167" w:rsidRPr="00495682" w:rsidRDefault="00604167" w:rsidP="006C7B61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604167" w:rsidRPr="00495682" w:rsidTr="00604167">
        <w:tc>
          <w:tcPr>
            <w:tcW w:w="3794" w:type="dxa"/>
          </w:tcPr>
          <w:p w:rsidR="00604167" w:rsidRPr="00495682" w:rsidRDefault="00604167" w:rsidP="006041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4167" w:rsidRPr="00495682" w:rsidRDefault="00986126" w:rsidP="006041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the Fee was Transferred to the University</w:t>
            </w:r>
          </w:p>
        </w:tc>
        <w:tc>
          <w:tcPr>
            <w:tcW w:w="5418" w:type="dxa"/>
          </w:tcPr>
          <w:p w:rsidR="00604167" w:rsidRPr="00495682" w:rsidRDefault="00604167" w:rsidP="006041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04167" w:rsidRPr="00495682" w:rsidRDefault="00604167" w:rsidP="0060416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86126" w:rsidRPr="00495682" w:rsidRDefault="00C7402F" w:rsidP="009861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568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568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568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568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568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568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568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6126" w:rsidRPr="00495682">
        <w:rPr>
          <w:rFonts w:ascii="Times New Roman" w:hAnsi="Times New Roman" w:cs="Times New Roman"/>
          <w:sz w:val="24"/>
          <w:szCs w:val="24"/>
          <w:lang w:val="en-US"/>
        </w:rPr>
        <w:t>Approv</w:t>
      </w:r>
      <w:r w:rsidR="0049413A" w:rsidRPr="00495682">
        <w:rPr>
          <w:rFonts w:ascii="Times New Roman" w:hAnsi="Times New Roman" w:cs="Times New Roman"/>
          <w:sz w:val="24"/>
          <w:szCs w:val="24"/>
          <w:lang w:val="en-US"/>
        </w:rPr>
        <w:t xml:space="preserve">er’s </w:t>
      </w:r>
      <w:r w:rsidR="00986126" w:rsidRPr="00495682">
        <w:rPr>
          <w:rFonts w:ascii="Times New Roman" w:hAnsi="Times New Roman" w:cs="Times New Roman"/>
          <w:sz w:val="24"/>
          <w:szCs w:val="24"/>
          <w:lang w:val="en-US"/>
        </w:rPr>
        <w:t>Name and Surname</w:t>
      </w:r>
    </w:p>
    <w:p w:rsidR="00986126" w:rsidRPr="00495682" w:rsidRDefault="00C7402F" w:rsidP="009861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568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568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568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568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568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568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568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6126" w:rsidRPr="00495682">
        <w:rPr>
          <w:rFonts w:ascii="Times New Roman" w:hAnsi="Times New Roman" w:cs="Times New Roman"/>
          <w:sz w:val="24"/>
          <w:szCs w:val="24"/>
          <w:lang w:val="en-US"/>
        </w:rPr>
        <w:t>Signature</w:t>
      </w:r>
    </w:p>
    <w:p w:rsidR="00C7402F" w:rsidRDefault="00C7402F" w:rsidP="00604167">
      <w:pPr>
        <w:rPr>
          <w:rFonts w:ascii="Times New Roman" w:hAnsi="Times New Roman" w:cs="Times New Roman"/>
          <w:sz w:val="24"/>
          <w:szCs w:val="24"/>
        </w:rPr>
      </w:pPr>
    </w:p>
    <w:p w:rsidR="00495682" w:rsidRDefault="00495682" w:rsidP="00604167">
      <w:pPr>
        <w:rPr>
          <w:rFonts w:ascii="Times New Roman" w:hAnsi="Times New Roman" w:cs="Times New Roman"/>
          <w:sz w:val="24"/>
          <w:szCs w:val="24"/>
        </w:rPr>
      </w:pPr>
    </w:p>
    <w:p w:rsidR="00495682" w:rsidRDefault="00495682" w:rsidP="00604167">
      <w:pPr>
        <w:rPr>
          <w:rFonts w:ascii="Times New Roman" w:hAnsi="Times New Roman" w:cs="Times New Roman"/>
          <w:sz w:val="24"/>
          <w:szCs w:val="24"/>
        </w:rPr>
      </w:pPr>
    </w:p>
    <w:p w:rsidR="00495682" w:rsidRDefault="00495682" w:rsidP="00604167">
      <w:pPr>
        <w:rPr>
          <w:rFonts w:ascii="Times New Roman" w:hAnsi="Times New Roman" w:cs="Times New Roman"/>
          <w:sz w:val="24"/>
          <w:szCs w:val="24"/>
        </w:rPr>
      </w:pPr>
    </w:p>
    <w:p w:rsidR="00495682" w:rsidRDefault="00495682" w:rsidP="00604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</w:p>
    <w:sectPr w:rsidR="00495682" w:rsidSect="006C7B6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BC"/>
    <w:rsid w:val="00196B43"/>
    <w:rsid w:val="00390BD2"/>
    <w:rsid w:val="0049413A"/>
    <w:rsid w:val="00495682"/>
    <w:rsid w:val="00503491"/>
    <w:rsid w:val="00604167"/>
    <w:rsid w:val="00697E4F"/>
    <w:rsid w:val="006C7B61"/>
    <w:rsid w:val="00770CA2"/>
    <w:rsid w:val="00986126"/>
    <w:rsid w:val="00B06CE0"/>
    <w:rsid w:val="00B80AC7"/>
    <w:rsid w:val="00C7402F"/>
    <w:rsid w:val="00E62373"/>
    <w:rsid w:val="00F0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01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0C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01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0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Begüm</dc:creator>
  <cp:lastModifiedBy>Acer</cp:lastModifiedBy>
  <cp:revision>5</cp:revision>
  <cp:lastPrinted>2018-06-18T08:03:00Z</cp:lastPrinted>
  <dcterms:created xsi:type="dcterms:W3CDTF">2021-08-16T17:14:00Z</dcterms:created>
  <dcterms:modified xsi:type="dcterms:W3CDTF">2021-08-23T11:34:00Z</dcterms:modified>
</cp:coreProperties>
</file>